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bookmarkStart w:id="0" w:name="_GoBack"/>
      <w:bookmarkEnd w:id="0"/>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Default="00E830DB" w:rsidP="00904D94"/>
    <w:p w14:paraId="4A58DA18" w14:textId="1BC99978" w:rsidR="00CE6C5A" w:rsidRPr="00CE6C5A" w:rsidRDefault="00CE6C5A" w:rsidP="00904D94">
      <w:pPr>
        <w:rPr>
          <w:b/>
          <w:sz w:val="32"/>
          <w:szCs w:val="32"/>
        </w:rPr>
      </w:pPr>
      <w:r w:rsidRPr="00CE6C5A">
        <w:rPr>
          <w:b/>
          <w:sz w:val="32"/>
          <w:szCs w:val="32"/>
        </w:rPr>
        <w:t xml:space="preserve">SBE </w:t>
      </w:r>
      <w:r w:rsidR="00F3587D">
        <w:rPr>
          <w:b/>
          <w:sz w:val="32"/>
          <w:szCs w:val="32"/>
        </w:rPr>
        <w:t xml:space="preserve">Names </w:t>
      </w:r>
      <w:proofErr w:type="gramStart"/>
      <w:r w:rsidR="000D2521">
        <w:rPr>
          <w:b/>
          <w:sz w:val="32"/>
          <w:szCs w:val="32"/>
        </w:rPr>
        <w:t>T</w:t>
      </w:r>
      <w:r w:rsidR="00F3587D">
        <w:rPr>
          <w:b/>
          <w:sz w:val="32"/>
          <w:szCs w:val="32"/>
        </w:rPr>
        <w:t>hree</w:t>
      </w:r>
      <w:proofErr w:type="gramEnd"/>
      <w:r w:rsidR="000D2521">
        <w:rPr>
          <w:b/>
          <w:sz w:val="32"/>
          <w:szCs w:val="32"/>
        </w:rPr>
        <w:t xml:space="preserve"> Members to Fellow</w:t>
      </w:r>
    </w:p>
    <w:p w14:paraId="4DB396EC" w14:textId="6F522FAE" w:rsidR="00CE6C5A" w:rsidRPr="005F307A" w:rsidRDefault="005F307A" w:rsidP="00904D94">
      <w:pPr>
        <w:rPr>
          <w:i/>
          <w:sz w:val="24"/>
          <w:szCs w:val="24"/>
        </w:rPr>
      </w:pPr>
      <w:r w:rsidRPr="005F307A">
        <w:rPr>
          <w:i/>
          <w:sz w:val="24"/>
          <w:szCs w:val="24"/>
        </w:rPr>
        <w:t>Frank Giardina, Ted Hand and Robert Hoffman Earn the Honor</w:t>
      </w:r>
    </w:p>
    <w:p w14:paraId="07A0AFD0" w14:textId="77777777" w:rsidR="005F307A" w:rsidRPr="000D2521" w:rsidRDefault="005F307A" w:rsidP="00904D94"/>
    <w:p w14:paraId="7DB1AB28" w14:textId="419B05DD" w:rsidR="00904D94" w:rsidRPr="000D2521" w:rsidRDefault="00904D94" w:rsidP="00904D94">
      <w:pPr>
        <w:rPr>
          <w:b/>
        </w:rPr>
      </w:pPr>
      <w:r w:rsidRPr="000D2521">
        <w:rPr>
          <w:b/>
        </w:rPr>
        <w:t xml:space="preserve">April </w:t>
      </w:r>
      <w:r w:rsidR="004C78AC">
        <w:rPr>
          <w:b/>
        </w:rPr>
        <w:t>25, 2017</w:t>
      </w:r>
    </w:p>
    <w:p w14:paraId="24000C0D" w14:textId="77777777" w:rsidR="00904D94" w:rsidRPr="000D2521" w:rsidRDefault="00904D94" w:rsidP="00904D94">
      <w:pPr>
        <w:rPr>
          <w:b/>
        </w:rPr>
      </w:pPr>
    </w:p>
    <w:p w14:paraId="30DB2591" w14:textId="19BCE04F" w:rsidR="00904D94" w:rsidRPr="000D2521" w:rsidRDefault="00904D94" w:rsidP="00904D94">
      <w:r w:rsidRPr="000D2521">
        <w:t>NAB Show, Las Vegas, N</w:t>
      </w:r>
      <w:r w:rsidR="000D2521" w:rsidRPr="000D2521">
        <w:t xml:space="preserve">V - </w:t>
      </w:r>
      <w:r w:rsidRPr="000D2521">
        <w:t xml:space="preserve">The Society of Broadcast Engineers (SBE) has elevated </w:t>
      </w:r>
      <w:r w:rsidR="00A8181F">
        <w:t>three</w:t>
      </w:r>
      <w:r w:rsidRPr="000D2521">
        <w:t xml:space="preserve"> members to the membership rank of Fellow. The SBE Board of Directors elected </w:t>
      </w:r>
      <w:r w:rsidR="00B2717B">
        <w:t>Frank Giard</w:t>
      </w:r>
      <w:r w:rsidR="008826A4">
        <w:t>i</w:t>
      </w:r>
      <w:r w:rsidR="00B2717B">
        <w:t xml:space="preserve">na, CPBE; Ted Hand, CPBE, 8-VSB, AMD, DRB; and Robert Hoffman, CPBE; </w:t>
      </w:r>
      <w:r w:rsidR="00583B69" w:rsidRPr="000D2521">
        <w:t xml:space="preserve">at </w:t>
      </w:r>
      <w:r w:rsidR="000D2521" w:rsidRPr="000D2521">
        <w:t>its</w:t>
      </w:r>
      <w:r w:rsidR="00583B69" w:rsidRPr="000D2521">
        <w:t xml:space="preserve"> meeting held Sunday, April </w:t>
      </w:r>
      <w:r w:rsidR="005F307A">
        <w:t>23</w:t>
      </w:r>
      <w:r w:rsidR="00583B69" w:rsidRPr="000D2521">
        <w:t xml:space="preserve"> in Las Vegas during the </w:t>
      </w:r>
      <w:r w:rsidR="000D2521" w:rsidRPr="000D2521">
        <w:t>201</w:t>
      </w:r>
      <w:r w:rsidR="005F307A">
        <w:t>7</w:t>
      </w:r>
      <w:r w:rsidR="000D2521" w:rsidRPr="000D2521">
        <w:t xml:space="preserve"> NAB Show.</w:t>
      </w:r>
    </w:p>
    <w:p w14:paraId="623CF328" w14:textId="77777777" w:rsidR="000D7F3A" w:rsidRPr="000D2521" w:rsidRDefault="000D7F3A" w:rsidP="00904D94"/>
    <w:p w14:paraId="490B8F0A" w14:textId="25AB6173" w:rsidR="001D4F5E" w:rsidRDefault="00B2717B" w:rsidP="00F62F5F">
      <w:r>
        <w:t xml:space="preserve">Frank Giardina </w:t>
      </w:r>
      <w:r w:rsidR="006B3F37">
        <w:t xml:space="preserve">is the director of engineering/IT for the Cumulus Media Birmingham, AL, market. His interest in electronics </w:t>
      </w:r>
      <w:r w:rsidR="003E058F">
        <w:t xml:space="preserve">and radio </w:t>
      </w:r>
      <w:r w:rsidR="006B3F37">
        <w:t xml:space="preserve">began when he was </w:t>
      </w:r>
      <w:r w:rsidR="003E058F">
        <w:t xml:space="preserve">a child when he </w:t>
      </w:r>
      <w:r w:rsidR="006B3F37">
        <w:t xml:space="preserve">started a radio repair shop in the family garage, where he worked on radios </w:t>
      </w:r>
      <w:r w:rsidR="003E058F">
        <w:t>for</w:t>
      </w:r>
      <w:r w:rsidR="006B3F37">
        <w:t xml:space="preserve"> relatives and friends. This eventually led to his first summer job in a local radio/TV repair shop. </w:t>
      </w:r>
      <w:r w:rsidR="003E058F">
        <w:t xml:space="preserve">Frank obtained his </w:t>
      </w:r>
      <w:r w:rsidR="006B3F37">
        <w:t xml:space="preserve">amateur novice test </w:t>
      </w:r>
      <w:r w:rsidR="003E058F">
        <w:t xml:space="preserve">at age 12, then his </w:t>
      </w:r>
      <w:r w:rsidR="006B3F37">
        <w:t xml:space="preserve">Technician </w:t>
      </w:r>
      <w:r w:rsidR="003E058F">
        <w:t>L</w:t>
      </w:r>
      <w:r w:rsidR="006B3F37">
        <w:t xml:space="preserve">icense, </w:t>
      </w:r>
      <w:r w:rsidR="003E058F">
        <w:t xml:space="preserve">and then his </w:t>
      </w:r>
      <w:r w:rsidR="006B3F37">
        <w:t xml:space="preserve">First Class </w:t>
      </w:r>
      <w:r w:rsidR="003E058F">
        <w:t xml:space="preserve">Radiotelephone Operator License </w:t>
      </w:r>
      <w:r w:rsidR="006B3F37">
        <w:t xml:space="preserve">at </w:t>
      </w:r>
      <w:r w:rsidR="003E058F">
        <w:t xml:space="preserve">16. He </w:t>
      </w:r>
      <w:r w:rsidR="006B3F37">
        <w:t xml:space="preserve">currently holds </w:t>
      </w:r>
      <w:r w:rsidR="003E058F">
        <w:t xml:space="preserve">an </w:t>
      </w:r>
      <w:r w:rsidR="006B3F37">
        <w:t xml:space="preserve">Extra Class license, WA4FG. </w:t>
      </w:r>
      <w:r w:rsidR="00F62F5F">
        <w:t xml:space="preserve">His career includes working in Dallas </w:t>
      </w:r>
      <w:r w:rsidR="006B3F37">
        <w:t xml:space="preserve">as a </w:t>
      </w:r>
      <w:r w:rsidR="00F62F5F">
        <w:t xml:space="preserve">component test technician </w:t>
      </w:r>
      <w:r w:rsidR="006B3F37">
        <w:t>at Rockwell</w:t>
      </w:r>
      <w:r w:rsidR="004D1DB7">
        <w:t>-</w:t>
      </w:r>
      <w:r w:rsidR="006B3F37">
        <w:t>Collins</w:t>
      </w:r>
      <w:r w:rsidR="00F62F5F">
        <w:t xml:space="preserve"> before returning to Birmingham to work at stations including </w:t>
      </w:r>
      <w:r w:rsidR="006B3F37">
        <w:t>WAQY</w:t>
      </w:r>
      <w:r w:rsidR="00F62F5F">
        <w:t xml:space="preserve">, </w:t>
      </w:r>
      <w:r w:rsidR="006B3F37">
        <w:t>WBRC</w:t>
      </w:r>
      <w:r w:rsidR="00F62F5F">
        <w:t>-</w:t>
      </w:r>
      <w:r w:rsidR="006B3F37">
        <w:t>AM</w:t>
      </w:r>
      <w:r w:rsidR="00F62F5F">
        <w:t>/</w:t>
      </w:r>
      <w:r w:rsidR="006B3F37">
        <w:t>FM</w:t>
      </w:r>
      <w:r w:rsidR="00F62F5F">
        <w:t xml:space="preserve">, </w:t>
      </w:r>
      <w:r w:rsidR="006B3F37">
        <w:t>WSGN</w:t>
      </w:r>
      <w:r w:rsidR="00F62F5F">
        <w:t xml:space="preserve">, </w:t>
      </w:r>
      <w:r w:rsidR="006B3F37">
        <w:t>WAPI</w:t>
      </w:r>
      <w:r w:rsidR="00F62F5F">
        <w:t>-</w:t>
      </w:r>
      <w:r w:rsidR="006B3F37">
        <w:t>AM</w:t>
      </w:r>
      <w:r w:rsidR="00F62F5F">
        <w:t>/</w:t>
      </w:r>
      <w:r w:rsidR="006B3F37">
        <w:t xml:space="preserve">FM, WZRR and WJOX. </w:t>
      </w:r>
      <w:r w:rsidR="00F62F5F">
        <w:t xml:space="preserve">He is a past chair of SBE Chapter 68 Birmingham, and is </w:t>
      </w:r>
      <w:r w:rsidR="006B3F37">
        <w:t xml:space="preserve">currently frequency coordinator and certification chair. He is </w:t>
      </w:r>
      <w:r w:rsidR="00F62F5F">
        <w:t>an</w:t>
      </w:r>
      <w:r w:rsidR="0080120D">
        <w:t xml:space="preserve"> </w:t>
      </w:r>
      <w:r w:rsidR="006B3F37">
        <w:t>instructor in the Alabama Broadcasters Association’s Engineering Academy, teaching AM and FM transmission and reception.</w:t>
      </w:r>
    </w:p>
    <w:p w14:paraId="10410775" w14:textId="77777777" w:rsidR="00B2717B" w:rsidRDefault="00B2717B" w:rsidP="00904D94"/>
    <w:p w14:paraId="0EC3D1B2" w14:textId="239A38BB" w:rsidR="00B2717B" w:rsidRDefault="00B2717B" w:rsidP="00904D94">
      <w:r>
        <w:t xml:space="preserve">Ted Hand </w:t>
      </w:r>
      <w:r w:rsidR="005A04D9">
        <w:t>is director of engineering/operations at WSOC-TV, Charlotte, NC</w:t>
      </w:r>
      <w:r w:rsidR="00E16289">
        <w:t>, Cox Media Group</w:t>
      </w:r>
      <w:r w:rsidR="005A04D9">
        <w:t>. His TV career began at WTVZ and then WAVY in Norfolk, VA. He has also worked for Capitol Broadcasting in Raleigh, NC; and WTKR and then WGNT in Hampton Roads, VA. Ted has been active in SBE Chapter 54 Hampton Roads, VA, for many years, serving the chapter as webmaster, where his efforts were recognized in the SBE Awards program in 2004, 2005, 2007 and 2010. He is also active in SBE Chapter 45 Charlotte, NC. In 2016, both chapters honored Ted with their Chapter Engineering of the Year awards. Ted served 11 of 14 years on the SBE Board of Directors</w:t>
      </w:r>
      <w:r w:rsidR="00E16289">
        <w:t>, with his last term ending in 2016</w:t>
      </w:r>
      <w:r w:rsidR="005A04D9">
        <w:t>. He was secretary for five of those years.</w:t>
      </w:r>
      <w:r w:rsidR="00E16289">
        <w:t xml:space="preserve"> He has served on the SBE's Executive Committee, and he has chaired the SBE Frequency Coordination Committee.</w:t>
      </w:r>
    </w:p>
    <w:p w14:paraId="10B36D3B" w14:textId="70B356A5" w:rsidR="00B2717B" w:rsidRDefault="00B2717B" w:rsidP="00904D94"/>
    <w:p w14:paraId="441FD155" w14:textId="795F0CAB" w:rsidR="00B44401" w:rsidRDefault="008A2AC8" w:rsidP="00904D94">
      <w:r>
        <w:t xml:space="preserve">Robert Hoffman </w:t>
      </w:r>
      <w:r w:rsidR="00B44401">
        <w:t>is the chief engineer of Hubbard Radio St. Louis and stations WIL-FM, WARH-FM and WXOS-FM. His first job in radio was the on-air producer for The Teen Show at WINI in Murphysboro, IL in 1971. He quickly became a morning and afternoon host</w:t>
      </w:r>
      <w:r w:rsidR="008826A4">
        <w:t>,</w:t>
      </w:r>
      <w:r w:rsidR="00B44401">
        <w:t xml:space="preserve"> and operations and music director there. His </w:t>
      </w:r>
      <w:r w:rsidR="00B44401">
        <w:lastRenderedPageBreak/>
        <w:t>radio career has taken him to stations in Mt Vernon, IL, and Cape Girardeau, MO, before he move</w:t>
      </w:r>
      <w:r w:rsidR="006913FC">
        <w:t xml:space="preserve">d to St Louis in 1985, then moved away, and returned to St. Louis in 1992. He has worked for the same stations for more than 19 years, through which he has also worked for three owners. He is active in </w:t>
      </w:r>
      <w:r w:rsidR="00B44401">
        <w:t>Chapter 55 St. Louis</w:t>
      </w:r>
      <w:r w:rsidR="006913FC">
        <w:t xml:space="preserve"> as the Meeting Coordination and Program Chair, a role he has filled since 1995.</w:t>
      </w:r>
    </w:p>
    <w:p w14:paraId="011B5ACD" w14:textId="11772C43" w:rsidR="00B2717B" w:rsidRDefault="00B2717B" w:rsidP="00904D94"/>
    <w:p w14:paraId="380BFA54" w14:textId="79AF3A2A" w:rsidR="00B2717B" w:rsidRDefault="0080120D" w:rsidP="00B2717B">
      <w:r>
        <w:t>In the nomination for Frank Giardina, one person wrote, "Frank's guidance, advice, extraordinary technical expertise, and insistence on perfection have helped me build six radio stations. He has also had great positive influence on many new engineers. His dedication and unwavering high standards are surely a reflection of what the SBE represents."</w:t>
      </w:r>
    </w:p>
    <w:p w14:paraId="3E8F36F7" w14:textId="77777777" w:rsidR="00B2717B" w:rsidRDefault="00B2717B" w:rsidP="00B2717B"/>
    <w:p w14:paraId="0762F5F2" w14:textId="5255F765" w:rsidR="00B2717B" w:rsidRDefault="008A2AC8" w:rsidP="00B2717B">
      <w:r>
        <w:t>In Ted Hand's nomination, one endorser wrote, "</w:t>
      </w:r>
      <w:r w:rsidRPr="008A2AC8">
        <w:t xml:space="preserve">I </w:t>
      </w:r>
      <w:r>
        <w:t xml:space="preserve">[have] </w:t>
      </w:r>
      <w:r w:rsidRPr="008A2AC8">
        <w:t>had several opportunities to talk to Ted about broadcast engineering</w:t>
      </w:r>
      <w:r>
        <w:t>-</w:t>
      </w:r>
      <w:r w:rsidRPr="008A2AC8">
        <w:t>related topics</w:t>
      </w:r>
      <w:r>
        <w:t xml:space="preserve"> and the SBE, </w:t>
      </w:r>
      <w:r w:rsidRPr="008A2AC8">
        <w:t>and found him to be a most talented and experienced broadcast engineer and committed to the goals of our society, the developing and advancement of the broadcast engineer.</w:t>
      </w:r>
      <w:r>
        <w:t>" Another endorser wrote, "</w:t>
      </w:r>
      <w:r w:rsidRPr="008A2AC8">
        <w:t>His is a great support to others in the industry and is always willing to impart his knowledge to those less experienced.</w:t>
      </w:r>
      <w:r>
        <w:t>"</w:t>
      </w:r>
    </w:p>
    <w:p w14:paraId="05817444" w14:textId="77777777" w:rsidR="008A2AC8" w:rsidRDefault="008A2AC8" w:rsidP="00B2717B"/>
    <w:p w14:paraId="0FC86DB3" w14:textId="2DF54753" w:rsidR="00A06633" w:rsidRDefault="006913FC" w:rsidP="00904D94">
      <w:r>
        <w:t>In R</w:t>
      </w:r>
      <w:r w:rsidR="00B2717B">
        <w:t>obert Hoffman</w:t>
      </w:r>
      <w:r>
        <w:t>'s nomination, an endorser wrote, "Robert's biggest accomplishment is staying abreast of changes and technology of current radio." In addition, "Bob is always willing to help other people. At any time, anyone who calls him, Bob will go out of his way to help."</w:t>
      </w:r>
    </w:p>
    <w:p w14:paraId="4EA27173" w14:textId="77777777" w:rsidR="00B2717B" w:rsidRDefault="00B2717B" w:rsidP="00904D94"/>
    <w:p w14:paraId="789D6BA3" w14:textId="6BB3FD0F" w:rsidR="00C44DC9" w:rsidRDefault="00C44DC9" w:rsidP="00904D94">
      <w:r>
        <w:t>"</w:t>
      </w:r>
      <w:r w:rsidR="00B2717B">
        <w:t>Our newest Fellow members exhibit the outstanding qualities of outstanding broadcast engineers worthy of the Society's highest member grade</w:t>
      </w:r>
      <w:r>
        <w:t xml:space="preserve">," said </w:t>
      </w:r>
      <w:r w:rsidR="00F3587D">
        <w:t>Jerry Massey</w:t>
      </w:r>
      <w:r>
        <w:t>, CPBE</w:t>
      </w:r>
      <w:r w:rsidR="00040E90">
        <w:t>, 8-VSB</w:t>
      </w:r>
      <w:r>
        <w:t>,</w:t>
      </w:r>
      <w:r w:rsidR="00F3587D">
        <w:t xml:space="preserve"> AMD, DRB, CBNT,</w:t>
      </w:r>
      <w:r>
        <w:t xml:space="preserve"> president of the Society of Broadcast Engineers. "</w:t>
      </w:r>
      <w:r w:rsidR="00B2717B">
        <w:t>Each has taken his own unique path to success in broadcast engineering, and I congratulate them on this recognition.</w:t>
      </w:r>
      <w:r w:rsidR="00040E90">
        <w:t>"</w:t>
      </w:r>
    </w:p>
    <w:p w14:paraId="73C5716E" w14:textId="77777777" w:rsidR="00C44DC9" w:rsidRPr="000D2521" w:rsidRDefault="00C44DC9" w:rsidP="00904D94"/>
    <w:p w14:paraId="0170B581" w14:textId="769D863B" w:rsidR="00583B69" w:rsidRPr="000D2521" w:rsidRDefault="00583B69" w:rsidP="00904D94">
      <w:r w:rsidRPr="000D2521">
        <w:t xml:space="preserve">The Fellow honor is the highest membership level in the SBE. Members must have made significant contributions to the broadcast engineering field or the SBE. Candidates are nominated by their peers. </w:t>
      </w:r>
      <w:r w:rsidR="000D2521" w:rsidRPr="000D2521">
        <w:t xml:space="preserve">Since the Society's founding more than 50 years ago, </w:t>
      </w:r>
      <w:r w:rsidR="00DD0546">
        <w:t>7</w:t>
      </w:r>
      <w:r w:rsidR="000D2521" w:rsidRPr="000D2521">
        <w:t>5</w:t>
      </w:r>
      <w:r w:rsidRPr="000D2521">
        <w:t xml:space="preserve"> members have been honored with the Fellow rank.</w:t>
      </w:r>
    </w:p>
    <w:p w14:paraId="5BEFCE0F" w14:textId="77777777" w:rsidR="00904D94" w:rsidRPr="000D2521" w:rsidRDefault="00904D94" w:rsidP="00904D94"/>
    <w:p w14:paraId="19C0F822" w14:textId="4ED17FDC" w:rsidR="00583B69" w:rsidRPr="00F3587D" w:rsidRDefault="00583B69" w:rsidP="00831C45">
      <w:pPr>
        <w:rPr>
          <w:rFonts w:asciiTheme="minorHAnsi" w:hAnsiTheme="minorHAnsi"/>
        </w:rPr>
      </w:pPr>
      <w:r w:rsidRPr="000D2521">
        <w:t>The t</w:t>
      </w:r>
      <w:r w:rsidR="00F3587D">
        <w:t>hree</w:t>
      </w:r>
      <w:r w:rsidRPr="000D2521">
        <w:t xml:space="preserve"> recipients will </w:t>
      </w:r>
      <w:r w:rsidR="006A3B51" w:rsidRPr="000D2521">
        <w:t xml:space="preserve">be recognized for their election to </w:t>
      </w:r>
      <w:r w:rsidRPr="000D2521">
        <w:t>Fellow</w:t>
      </w:r>
      <w:r w:rsidR="006A3B51" w:rsidRPr="000D2521">
        <w:t xml:space="preserve"> during the SBE National Awards Dinner on Oct</w:t>
      </w:r>
      <w:r w:rsidR="00F3587D">
        <w:t>.</w:t>
      </w:r>
      <w:r w:rsidR="006A3B51" w:rsidRPr="000D2521">
        <w:t xml:space="preserve"> </w:t>
      </w:r>
      <w:r w:rsidR="00F3587D">
        <w:t>2</w:t>
      </w:r>
      <w:r w:rsidR="00B2717B">
        <w:t>6</w:t>
      </w:r>
      <w:r w:rsidR="006A3B51" w:rsidRPr="000D2521">
        <w:t>, 201</w:t>
      </w:r>
      <w:r w:rsidR="00B2717B">
        <w:t>7</w:t>
      </w:r>
      <w:r w:rsidR="000D2521" w:rsidRPr="000D2521">
        <w:t>,</w:t>
      </w:r>
      <w:r w:rsidR="006A3B51" w:rsidRPr="000D2521">
        <w:t xml:space="preserve"> in </w:t>
      </w:r>
      <w:r w:rsidR="00B2717B">
        <w:t>Denver</w:t>
      </w:r>
      <w:r w:rsidR="00F3587D">
        <w:t xml:space="preserve">, </w:t>
      </w:r>
      <w:r w:rsidR="00E830DB">
        <w:t xml:space="preserve">during </w:t>
      </w:r>
      <w:r w:rsidR="006A3B51" w:rsidRPr="000D2521">
        <w:t>t</w:t>
      </w:r>
      <w:r w:rsidR="000D2521" w:rsidRPr="000D2521">
        <w:t xml:space="preserve">he annual SBE National Meeting, which will be held in </w:t>
      </w:r>
      <w:r w:rsidR="000D2521" w:rsidRPr="00F3587D">
        <w:rPr>
          <w:rFonts w:asciiTheme="minorHAnsi" w:hAnsiTheme="minorHAnsi"/>
        </w:rPr>
        <w:t>conjunction with the</w:t>
      </w:r>
      <w:r w:rsidR="000D25BD">
        <w:rPr>
          <w:rFonts w:asciiTheme="minorHAnsi" w:hAnsiTheme="minorHAnsi"/>
        </w:rPr>
        <w:t xml:space="preserve"> Rocky Mountain AV Expo.</w:t>
      </w:r>
    </w:p>
    <w:p w14:paraId="1AFBF7C3" w14:textId="77777777" w:rsidR="00583B69" w:rsidRPr="000D2521" w:rsidRDefault="00583B69" w:rsidP="00831C45"/>
    <w:p w14:paraId="02DD4545" w14:textId="77777777" w:rsidR="00831C45" w:rsidRPr="00D85FA2" w:rsidRDefault="00831C45" w:rsidP="00831C45">
      <w:r w:rsidRPr="00D85FA2">
        <w:t>The Society of Broadcast Engineers is the professional organization of television and radio engineers and those in relat</w:t>
      </w:r>
      <w:r>
        <w:t>ed fields. The SBE has more than 5,0</w:t>
      </w:r>
      <w:r w:rsidRPr="00D85FA2">
        <w:t>00 members in 11</w:t>
      </w:r>
      <w:r>
        <w:t>4</w:t>
      </w:r>
      <w:r w:rsidRPr="00D85FA2">
        <w:t xml:space="preserve"> chapters across the United States and in Hong Kong. There are also members in more than 30 other countries. Most chapters meet monthly and offer educational programs and an opportunity to network with other</w:t>
      </w:r>
      <w:r w:rsidRPr="003C372C">
        <w:t xml:space="preserve"> broadcast technical professionals</w:t>
      </w:r>
      <w:r w:rsidRPr="00D85FA2">
        <w:t xml:space="preserve">. </w:t>
      </w:r>
      <w:r w:rsidRPr="003C372C">
        <w:t>SBE offers the preeminent technical broadcast certification program in the U.S. and an expansive list of educational programs for broadcast engineers, operators, technicians, and broadcast IT professionals.</w:t>
      </w:r>
    </w:p>
    <w:p w14:paraId="3123F93F" w14:textId="77777777" w:rsidR="00904D94" w:rsidRPr="000D2521" w:rsidRDefault="00904D94" w:rsidP="00831C45"/>
    <w:p w14:paraId="4C1DA4AD" w14:textId="77777777" w:rsidR="00904D94" w:rsidRPr="000D2521" w:rsidRDefault="00904D94" w:rsidP="00831C45">
      <w:r w:rsidRPr="000D2521">
        <w:t xml:space="preserve">For more information about </w:t>
      </w:r>
      <w:r w:rsidR="000D2521" w:rsidRPr="000D2521">
        <w:t xml:space="preserve">the </w:t>
      </w:r>
      <w:r w:rsidRPr="000D2521">
        <w:t xml:space="preserve">SBE, contact John L. Poray, CAE, Executive Director, at </w:t>
      </w:r>
      <w:hyperlink r:id="rId5" w:history="1">
        <w:r w:rsidRPr="000D2521">
          <w:rPr>
            <w:rStyle w:val="Hyperlink"/>
          </w:rPr>
          <w:t>jporay@sbe.org</w:t>
        </w:r>
      </w:hyperlink>
      <w:r w:rsidRPr="000D2521">
        <w:t xml:space="preserve"> or 317-846-9000, or visit the SBE website, 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p w14:paraId="283C3109" w14:textId="77777777" w:rsidR="000D2521" w:rsidRPr="000D2521" w:rsidRDefault="000D2521" w:rsidP="00904D94"/>
    <w:p w14:paraId="2831F758" w14:textId="20608243" w:rsidR="000D2521" w:rsidRDefault="000D2521" w:rsidP="00904D94">
      <w:r w:rsidRPr="000D2521">
        <w:t xml:space="preserve">Editors: Images of </w:t>
      </w:r>
      <w:r w:rsidR="00D7585B">
        <w:t>Giard</w:t>
      </w:r>
      <w:r w:rsidR="008826A4">
        <w:t>i</w:t>
      </w:r>
      <w:r w:rsidR="00D7585B">
        <w:t>na and Hand are available. A photo of Hoffman will be shared once it</w:t>
      </w:r>
      <w:r w:rsidR="006913FC">
        <w:t xml:space="preserve"> i</w:t>
      </w:r>
      <w:r w:rsidR="00D7585B">
        <w:t>s available.</w:t>
      </w:r>
    </w:p>
    <w:p w14:paraId="29F6495E" w14:textId="3A8F7579" w:rsidR="00CB6A06" w:rsidRPr="00CB6A06" w:rsidRDefault="000E6910" w:rsidP="00CB6A06">
      <w:hyperlink r:id="rId6" w:history="1">
        <w:r w:rsidR="00CB6A06" w:rsidRPr="00CB6A06">
          <w:rPr>
            <w:rStyle w:val="Hyperlink"/>
          </w:rPr>
          <w:t>http://sbe.org/images/hirez/Giardina_Frank.jpg</w:t>
        </w:r>
      </w:hyperlink>
    </w:p>
    <w:p w14:paraId="3D9EABC1" w14:textId="09FDDB7B" w:rsidR="0004502E" w:rsidRDefault="000E6910" w:rsidP="00904D94">
      <w:hyperlink r:id="rId7" w:history="1">
        <w:r w:rsidR="00D7585B" w:rsidRPr="00922A1A">
          <w:rPr>
            <w:rStyle w:val="Hyperlink"/>
          </w:rPr>
          <w:t>http://sbe.org/images/hirez/Hand_Ted2015.jpg</w:t>
        </w:r>
      </w:hyperlink>
    </w:p>
    <w:sectPr w:rsidR="0004502E"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2"/>
  </w:compat>
  <w:rsids>
    <w:rsidRoot w:val="00904D94"/>
    <w:rsid w:val="00040E90"/>
    <w:rsid w:val="0004502E"/>
    <w:rsid w:val="000D2521"/>
    <w:rsid w:val="000D25BD"/>
    <w:rsid w:val="000D7F3A"/>
    <w:rsid w:val="000E6910"/>
    <w:rsid w:val="001061F8"/>
    <w:rsid w:val="001B7037"/>
    <w:rsid w:val="001D4F5E"/>
    <w:rsid w:val="002660AA"/>
    <w:rsid w:val="002773EA"/>
    <w:rsid w:val="00341729"/>
    <w:rsid w:val="00390C7A"/>
    <w:rsid w:val="003D5511"/>
    <w:rsid w:val="003E058F"/>
    <w:rsid w:val="004C78AC"/>
    <w:rsid w:val="004D1DB7"/>
    <w:rsid w:val="0052047F"/>
    <w:rsid w:val="0056589A"/>
    <w:rsid w:val="00583B69"/>
    <w:rsid w:val="005A04D9"/>
    <w:rsid w:val="005F307A"/>
    <w:rsid w:val="006213AD"/>
    <w:rsid w:val="006913FC"/>
    <w:rsid w:val="006A3B51"/>
    <w:rsid w:val="006B3F37"/>
    <w:rsid w:val="006D36DD"/>
    <w:rsid w:val="007516E8"/>
    <w:rsid w:val="00785B39"/>
    <w:rsid w:val="0080120D"/>
    <w:rsid w:val="00831C45"/>
    <w:rsid w:val="008826A4"/>
    <w:rsid w:val="008A2AC8"/>
    <w:rsid w:val="00904D94"/>
    <w:rsid w:val="009143CA"/>
    <w:rsid w:val="00A01DA0"/>
    <w:rsid w:val="00A06633"/>
    <w:rsid w:val="00A12323"/>
    <w:rsid w:val="00A1409E"/>
    <w:rsid w:val="00A62D64"/>
    <w:rsid w:val="00A71F87"/>
    <w:rsid w:val="00A8181F"/>
    <w:rsid w:val="00A82C1A"/>
    <w:rsid w:val="00B2717B"/>
    <w:rsid w:val="00B311A3"/>
    <w:rsid w:val="00B44401"/>
    <w:rsid w:val="00B72287"/>
    <w:rsid w:val="00C16B0B"/>
    <w:rsid w:val="00C44DC9"/>
    <w:rsid w:val="00CB6A06"/>
    <w:rsid w:val="00CE6C5A"/>
    <w:rsid w:val="00D435F4"/>
    <w:rsid w:val="00D7585B"/>
    <w:rsid w:val="00DB3BAE"/>
    <w:rsid w:val="00DD0546"/>
    <w:rsid w:val="00DE530A"/>
    <w:rsid w:val="00DE64FA"/>
    <w:rsid w:val="00E16289"/>
    <w:rsid w:val="00E333E1"/>
    <w:rsid w:val="00E412BD"/>
    <w:rsid w:val="00E830DB"/>
    <w:rsid w:val="00F3587D"/>
    <w:rsid w:val="00F62F5F"/>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org/images/hirez/Hand_Ted201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org/images/hirez/Giardina_Frank.jpg" TargetMode="External"/><Relationship Id="rId5" Type="http://schemas.openxmlformats.org/officeDocument/2006/relationships/hyperlink" Target="mailto:jporay@sb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41</cp:revision>
  <dcterms:created xsi:type="dcterms:W3CDTF">2013-04-09T04:45:00Z</dcterms:created>
  <dcterms:modified xsi:type="dcterms:W3CDTF">2017-04-21T15:06:00Z</dcterms:modified>
</cp:coreProperties>
</file>