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Default="00E830DB" w:rsidP="00904D94"/>
    <w:p w14:paraId="4A58DA18" w14:textId="389E288A" w:rsidR="00CE6C5A" w:rsidRPr="00CE6C5A" w:rsidRDefault="00047BCC" w:rsidP="00904D94">
      <w:pPr>
        <w:rPr>
          <w:b/>
          <w:sz w:val="32"/>
          <w:szCs w:val="32"/>
        </w:rPr>
      </w:pPr>
      <w:r>
        <w:rPr>
          <w:b/>
          <w:sz w:val="32"/>
          <w:szCs w:val="32"/>
        </w:rPr>
        <w:t xml:space="preserve">Massey </w:t>
      </w:r>
      <w:r w:rsidR="00101E04">
        <w:rPr>
          <w:b/>
          <w:sz w:val="32"/>
          <w:szCs w:val="32"/>
        </w:rPr>
        <w:t>Named SBE</w:t>
      </w:r>
      <w:r w:rsidR="000D2521">
        <w:rPr>
          <w:b/>
          <w:sz w:val="32"/>
          <w:szCs w:val="32"/>
        </w:rPr>
        <w:t xml:space="preserve"> Fellow</w:t>
      </w:r>
    </w:p>
    <w:p w14:paraId="07A0AFD0" w14:textId="77777777" w:rsidR="005F307A" w:rsidRPr="000D2521" w:rsidRDefault="005F307A" w:rsidP="00904D94">
      <w:bookmarkStart w:id="0" w:name="_GoBack"/>
      <w:bookmarkEnd w:id="0"/>
    </w:p>
    <w:p w14:paraId="7DB1AB28" w14:textId="2685F79F" w:rsidR="00904D94" w:rsidRPr="000D2521" w:rsidRDefault="00904D94" w:rsidP="00904D94">
      <w:pPr>
        <w:rPr>
          <w:b/>
        </w:rPr>
      </w:pPr>
      <w:r w:rsidRPr="000D2521">
        <w:rPr>
          <w:b/>
        </w:rPr>
        <w:t xml:space="preserve">April </w:t>
      </w:r>
      <w:r w:rsidR="00B419D5">
        <w:rPr>
          <w:b/>
        </w:rPr>
        <w:t>20</w:t>
      </w:r>
      <w:r w:rsidR="00047BCC">
        <w:rPr>
          <w:b/>
        </w:rPr>
        <w:t>, 2018</w:t>
      </w:r>
    </w:p>
    <w:p w14:paraId="24000C0D" w14:textId="77777777" w:rsidR="00904D94" w:rsidRPr="000D2521" w:rsidRDefault="00904D94" w:rsidP="00904D94">
      <w:pPr>
        <w:rPr>
          <w:b/>
        </w:rPr>
      </w:pPr>
    </w:p>
    <w:p w14:paraId="30DB2591" w14:textId="595D3D63" w:rsidR="00904D94" w:rsidRPr="000D2521" w:rsidRDefault="00047BCC" w:rsidP="00904D94">
      <w:r>
        <w:t>Indianapolis, IN</w:t>
      </w:r>
      <w:r w:rsidR="000D2521" w:rsidRPr="000D2521">
        <w:t xml:space="preserve"> - </w:t>
      </w:r>
      <w:r w:rsidR="00904D94" w:rsidRPr="000D2521">
        <w:t xml:space="preserve">The Society of Broadcast Engineers (SBE) has elevated </w:t>
      </w:r>
      <w:r>
        <w:t xml:space="preserve">Jerry Massey, CPBE, 8-VSB, AMD, DRB, CBNT, </w:t>
      </w:r>
      <w:r w:rsidR="00904D94" w:rsidRPr="000D2521">
        <w:t xml:space="preserve">to the membership rank of Fellow. The SBE Board of Directors elected </w:t>
      </w:r>
      <w:r>
        <w:t xml:space="preserve">him </w:t>
      </w:r>
      <w:r w:rsidR="00583B69" w:rsidRPr="000D2521">
        <w:t xml:space="preserve">at </w:t>
      </w:r>
      <w:r w:rsidR="000D2521" w:rsidRPr="000D2521">
        <w:t>its</w:t>
      </w:r>
      <w:r w:rsidR="00583B69" w:rsidRPr="000D2521">
        <w:t xml:space="preserve"> meeting held Sunday, April </w:t>
      </w:r>
      <w:r>
        <w:t>8</w:t>
      </w:r>
      <w:r w:rsidR="00583B69" w:rsidRPr="000D2521">
        <w:t xml:space="preserve"> in Las Vegas during the </w:t>
      </w:r>
      <w:r w:rsidR="000D2521" w:rsidRPr="000D2521">
        <w:t>201</w:t>
      </w:r>
      <w:r>
        <w:t>8</w:t>
      </w:r>
      <w:r w:rsidR="000D2521" w:rsidRPr="000D2521">
        <w:t xml:space="preserve"> NAB Show.</w:t>
      </w:r>
    </w:p>
    <w:p w14:paraId="623CF328" w14:textId="77777777" w:rsidR="000D7F3A" w:rsidRPr="000D2521" w:rsidRDefault="000D7F3A" w:rsidP="00904D94"/>
    <w:p w14:paraId="35E35D67" w14:textId="55E78F2A" w:rsidR="00D27C8E" w:rsidRDefault="00A57216" w:rsidP="00904D94">
      <w:r>
        <w:t xml:space="preserve">Jerry Massey is </w:t>
      </w:r>
      <w:r w:rsidR="00BA4B34">
        <w:t xml:space="preserve">director of technical operations, </w:t>
      </w:r>
      <w:proofErr w:type="spellStart"/>
      <w:r>
        <w:t>Entercom</w:t>
      </w:r>
      <w:proofErr w:type="spellEnd"/>
      <w:r>
        <w:t xml:space="preserve"> Greenville </w:t>
      </w:r>
      <w:r w:rsidR="00BA4B34">
        <w:t>Spartanburg</w:t>
      </w:r>
      <w:r>
        <w:t>.</w:t>
      </w:r>
      <w:r w:rsidR="00B44401">
        <w:t xml:space="preserve"> His </w:t>
      </w:r>
      <w:r w:rsidR="000B3844">
        <w:t xml:space="preserve">career in broadcasting began as an engineer at WFBC-TV in 1973, but his experience in communications began during his time in the Air Force. His career includes working as a transmitter engineer, director of engineering and chief engineer for </w:t>
      </w:r>
      <w:r w:rsidR="00D27C8E">
        <w:t>stations WFBC-AM/FM, with the additional Greenville stations being added to his responsibilities through acquisitions and mergers.</w:t>
      </w:r>
    </w:p>
    <w:p w14:paraId="31F38718" w14:textId="77777777" w:rsidR="00D27C8E" w:rsidRDefault="00D27C8E" w:rsidP="00904D94"/>
    <w:p w14:paraId="441FD155" w14:textId="725B2FBA" w:rsidR="00B44401" w:rsidRDefault="00D27C8E" w:rsidP="00904D94">
      <w:r>
        <w:t xml:space="preserve">Massey has served on the SBE Board of Directors and as the society's treasurer, vice president and president. He is currently immediate past president. </w:t>
      </w:r>
      <w:r w:rsidR="006913FC">
        <w:t xml:space="preserve">He is active in </w:t>
      </w:r>
      <w:r w:rsidR="00B44401">
        <w:t xml:space="preserve">Chapter </w:t>
      </w:r>
      <w:r>
        <w:t>86 Greenville Area</w:t>
      </w:r>
      <w:r w:rsidR="00101E04">
        <w:t xml:space="preserve"> and currently serves as its chair</w:t>
      </w:r>
      <w:r w:rsidR="006913FC">
        <w:t>.</w:t>
      </w:r>
    </w:p>
    <w:p w14:paraId="011B5ACD" w14:textId="11772C43" w:rsidR="00B2717B" w:rsidRDefault="00B2717B" w:rsidP="00904D94"/>
    <w:p w14:paraId="380BFA54" w14:textId="5AFEA4F4" w:rsidR="00B2717B" w:rsidRDefault="0080120D" w:rsidP="00B2717B">
      <w:r>
        <w:t xml:space="preserve">In the nomination for </w:t>
      </w:r>
      <w:r w:rsidR="00D27C8E">
        <w:t>Jerry Massey</w:t>
      </w:r>
      <w:r>
        <w:t>, one person wrote</w:t>
      </w:r>
      <w:r w:rsidR="00D27C8E">
        <w:t xml:space="preserve"> that from a career standpoint</w:t>
      </w:r>
      <w:r>
        <w:t>, "</w:t>
      </w:r>
      <w:r w:rsidR="00D27C8E">
        <w:t>Jerry is 'top of his class' in his leadership.</w:t>
      </w:r>
      <w:r>
        <w:t>"</w:t>
      </w:r>
      <w:r w:rsidR="00D27C8E">
        <w:t xml:space="preserve"> The nomination goes on to say that, "Jerry's commitment of time and knowledge with the interest in the dissemination of that knowledge to our members as well as serving in [his SBE roles] are indeed conspicuous and valuable contributions to the advancement of broadcast engineering."</w:t>
      </w:r>
    </w:p>
    <w:p w14:paraId="3E8F36F7" w14:textId="773BFCFB" w:rsidR="00B2717B" w:rsidRDefault="00B2717B" w:rsidP="00B2717B"/>
    <w:p w14:paraId="53651647" w14:textId="799F4190" w:rsidR="00323F0C" w:rsidRDefault="00323F0C" w:rsidP="00B2717B">
      <w:r>
        <w:t>Another nomination said, "Jerry is known for…taking care of SBE members. His words of 'member benefit' are often quoted when discussing how the society can do more for members and when the board makes changes to its policies and procedures."</w:t>
      </w:r>
    </w:p>
    <w:p w14:paraId="4C5F18B3" w14:textId="77777777" w:rsidR="00323F0C" w:rsidRDefault="00323F0C" w:rsidP="00B2717B"/>
    <w:p w14:paraId="789D6BA3" w14:textId="24C7EE02" w:rsidR="00C44DC9" w:rsidRDefault="00C44DC9" w:rsidP="00904D94">
      <w:r>
        <w:t>"</w:t>
      </w:r>
      <w:r w:rsidR="00A57216">
        <w:t>My friend and colleague, Jerry Massey, demonstrates the outstanding qualifications</w:t>
      </w:r>
      <w:r w:rsidR="00B2717B">
        <w:t xml:space="preserve"> of broadcast engineers worthy of the Society's highest member grade</w:t>
      </w:r>
      <w:r>
        <w:t xml:space="preserve">," said </w:t>
      </w:r>
      <w:r w:rsidR="00A57216">
        <w:t>Jim Leifer</w:t>
      </w:r>
      <w:r>
        <w:t>, CPBE</w:t>
      </w:r>
      <w:r w:rsidR="00040E90">
        <w:t xml:space="preserve">, </w:t>
      </w:r>
      <w:r>
        <w:t>president of the Society of Broadcast Engineers. "</w:t>
      </w:r>
      <w:r w:rsidR="00A57216">
        <w:t>His devotion to excellence in himself, in others and from the SBE is u</w:t>
      </w:r>
      <w:r w:rsidR="006C4361">
        <w:t>n</w:t>
      </w:r>
      <w:r w:rsidR="00A57216">
        <w:t>matched.</w:t>
      </w:r>
      <w:r w:rsidR="00040E90">
        <w:t>"</w:t>
      </w:r>
    </w:p>
    <w:p w14:paraId="73C5716E" w14:textId="77777777" w:rsidR="00C44DC9" w:rsidRPr="000D2521" w:rsidRDefault="00C44DC9" w:rsidP="00904D94"/>
    <w:p w14:paraId="0170B581" w14:textId="05DEF6C7" w:rsidR="00583B69" w:rsidRPr="000D2521" w:rsidRDefault="00583B69" w:rsidP="00904D94">
      <w:r w:rsidRPr="000D2521">
        <w:t xml:space="preserve">The Fellow honor is the highest membership level in the SBE. Members must have made significant contributions to the broadcast engineering field or the SBE. Candidates are nominated by their peers. </w:t>
      </w:r>
      <w:r w:rsidR="000D2521" w:rsidRPr="000D2521">
        <w:t xml:space="preserve">Since the Society's founding more than 50 years ago, </w:t>
      </w:r>
      <w:r w:rsidR="00DD0546">
        <w:t>7</w:t>
      </w:r>
      <w:r w:rsidR="00817576">
        <w:t>8</w:t>
      </w:r>
      <w:r w:rsidRPr="000D2521">
        <w:t xml:space="preserve"> members have been honored with the Fellow rank.</w:t>
      </w:r>
    </w:p>
    <w:p w14:paraId="5BEFCE0F" w14:textId="77777777" w:rsidR="00904D94" w:rsidRPr="000D2521" w:rsidRDefault="00904D94" w:rsidP="00904D94"/>
    <w:p w14:paraId="19C0F822" w14:textId="3BF5A9CB" w:rsidR="00583B69" w:rsidRPr="00F3587D" w:rsidRDefault="00817576" w:rsidP="00831C45">
      <w:pPr>
        <w:rPr>
          <w:rFonts w:asciiTheme="minorHAnsi" w:hAnsiTheme="minorHAnsi"/>
        </w:rPr>
      </w:pPr>
      <w:r>
        <w:lastRenderedPageBreak/>
        <w:t xml:space="preserve">Massey </w:t>
      </w:r>
      <w:r w:rsidR="00583B69" w:rsidRPr="000D2521">
        <w:t xml:space="preserve">will </w:t>
      </w:r>
      <w:r w:rsidR="006A3B51" w:rsidRPr="000D2521">
        <w:t xml:space="preserve">be recognized for </w:t>
      </w:r>
      <w:r>
        <w:t xml:space="preserve">his </w:t>
      </w:r>
      <w:r w:rsidR="006A3B51" w:rsidRPr="000D2521">
        <w:t xml:space="preserve">election to </w:t>
      </w:r>
      <w:r w:rsidR="00583B69" w:rsidRPr="000D2521">
        <w:t>Fellow</w:t>
      </w:r>
      <w:r w:rsidR="006A3B51" w:rsidRPr="000D2521">
        <w:t xml:space="preserve"> during the SBE National Awards Dinner on Oct</w:t>
      </w:r>
      <w:r w:rsidR="00F3587D">
        <w:t>.</w:t>
      </w:r>
      <w:r w:rsidR="006A3B51" w:rsidRPr="000D2521">
        <w:t xml:space="preserve"> </w:t>
      </w:r>
      <w:r w:rsidR="00EA01DB">
        <w:t>3</w:t>
      </w:r>
      <w:r w:rsidR="006A3B51" w:rsidRPr="000D2521">
        <w:t>, 201</w:t>
      </w:r>
      <w:r>
        <w:t>8</w:t>
      </w:r>
      <w:r w:rsidR="000D2521" w:rsidRPr="000D2521">
        <w:t>,</w:t>
      </w:r>
      <w:r w:rsidR="006A3B51" w:rsidRPr="000D2521">
        <w:t xml:space="preserve"> in </w:t>
      </w:r>
      <w:r>
        <w:t>Boston</w:t>
      </w:r>
      <w:r w:rsidR="00F3587D">
        <w:t xml:space="preserve">, </w:t>
      </w:r>
      <w:r w:rsidR="00E830DB">
        <w:t xml:space="preserve">during </w:t>
      </w:r>
      <w:r w:rsidR="006A3B51" w:rsidRPr="000D2521">
        <w:t>t</w:t>
      </w:r>
      <w:r w:rsidR="000D2521" w:rsidRPr="000D2521">
        <w:t xml:space="preserve">he annual SBE National Meeting, which will be held in </w:t>
      </w:r>
      <w:r w:rsidR="000D2521" w:rsidRPr="00F3587D">
        <w:rPr>
          <w:rFonts w:asciiTheme="minorHAnsi" w:hAnsiTheme="minorHAnsi"/>
        </w:rPr>
        <w:t>conjunction with the</w:t>
      </w:r>
      <w:r w:rsidR="000D25BD">
        <w:rPr>
          <w:rFonts w:asciiTheme="minorHAnsi" w:hAnsiTheme="minorHAnsi"/>
        </w:rPr>
        <w:t xml:space="preserve"> </w:t>
      </w:r>
      <w:r>
        <w:rPr>
          <w:rFonts w:asciiTheme="minorHAnsi" w:hAnsiTheme="minorHAnsi"/>
        </w:rPr>
        <w:t>Media Resource</w:t>
      </w:r>
      <w:r w:rsidR="000D25BD">
        <w:rPr>
          <w:rFonts w:asciiTheme="minorHAnsi" w:hAnsiTheme="minorHAnsi"/>
        </w:rPr>
        <w:t xml:space="preserve"> Expo.</w:t>
      </w:r>
    </w:p>
    <w:p w14:paraId="1AFBF7C3" w14:textId="77777777" w:rsidR="00583B69" w:rsidRPr="000D2521" w:rsidRDefault="00583B69" w:rsidP="00831C45"/>
    <w:p w14:paraId="02DD4545" w14:textId="77777777" w:rsidR="00831C45" w:rsidRPr="00D85FA2" w:rsidRDefault="00831C45" w:rsidP="00831C45">
      <w:r w:rsidRPr="00D85FA2">
        <w:t>The Society of Broadcast Engineers is the professional organization of television and radio engineers and those in relat</w:t>
      </w:r>
      <w:r>
        <w:t>ed fields. The SBE has more than 5,0</w:t>
      </w:r>
      <w:r w:rsidRPr="00D85FA2">
        <w:t>00 members in 11</w:t>
      </w:r>
      <w:r>
        <w:t>4</w:t>
      </w:r>
      <w:r w:rsidRPr="00D85FA2">
        <w:t xml:space="preserve"> chapters across the United States and in Hong Kong. There are also members in more than 30 other countries. Most chapters meet monthly and offer educational programs and an opportunity to network with other</w:t>
      </w:r>
      <w:r w:rsidRPr="003C372C">
        <w:t xml:space="preserve"> broadcast technical professionals</w:t>
      </w:r>
      <w:r w:rsidRPr="00D85FA2">
        <w:t xml:space="preserve">. </w:t>
      </w:r>
      <w:r w:rsidRPr="003C372C">
        <w:t>SBE offers the preeminent technical broadcast certification program in the U.S. and an expansive list of educational programs for broadcast engineers, operators, technicians, and broadcast IT professionals.</w:t>
      </w:r>
    </w:p>
    <w:p w14:paraId="3123F93F" w14:textId="77777777" w:rsidR="00904D94" w:rsidRPr="000D2521" w:rsidRDefault="00904D94" w:rsidP="00831C45"/>
    <w:p w14:paraId="4C1DA4AD" w14:textId="77777777" w:rsidR="00904D94" w:rsidRPr="000D2521" w:rsidRDefault="00904D94" w:rsidP="00831C45">
      <w:r w:rsidRPr="000D2521">
        <w:t xml:space="preserve">For more information about </w:t>
      </w:r>
      <w:r w:rsidR="000D2521" w:rsidRPr="000D2521">
        <w:t xml:space="preserve">the </w:t>
      </w:r>
      <w:r w:rsidRPr="000D2521">
        <w:t xml:space="preserve">SBE, contact John L. Poray, CAE, Executive Director, at </w:t>
      </w:r>
      <w:hyperlink r:id="rId5" w:history="1">
        <w:r w:rsidRPr="000D2521">
          <w:rPr>
            <w:rStyle w:val="Hyperlink"/>
          </w:rPr>
          <w:t>jporay@sbe.org</w:t>
        </w:r>
      </w:hyperlink>
      <w:r w:rsidRPr="000D2521">
        <w:t xml:space="preserve"> or 317-846-9000, or visit the SBE website, 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p w14:paraId="283C3109" w14:textId="77777777" w:rsidR="000D2521" w:rsidRPr="000D2521" w:rsidRDefault="000D2521" w:rsidP="00904D94"/>
    <w:p w14:paraId="2831F758" w14:textId="4E7F3DAA" w:rsidR="000D2521" w:rsidRDefault="000D2521" w:rsidP="00904D94">
      <w:r w:rsidRPr="000D2521">
        <w:t xml:space="preserve">Editors: Image of </w:t>
      </w:r>
      <w:r w:rsidR="00817576">
        <w:t xml:space="preserve">Massey is </w:t>
      </w:r>
      <w:r w:rsidR="00D7585B">
        <w:t>available</w:t>
      </w:r>
      <w:r w:rsidR="006C3EA1">
        <w:t xml:space="preserve"> online</w:t>
      </w:r>
      <w:r w:rsidR="00D7585B">
        <w:t>.</w:t>
      </w:r>
    </w:p>
    <w:p w14:paraId="29F6495E" w14:textId="28DBA1B3" w:rsidR="00CB6A06" w:rsidRPr="00CB6A06" w:rsidRDefault="00C56C65" w:rsidP="00CB6A06">
      <w:hyperlink r:id="rId6" w:history="1">
        <w:r w:rsidR="00730241" w:rsidRPr="00C85967">
          <w:rPr>
            <w:rStyle w:val="Hyperlink"/>
          </w:rPr>
          <w:t>http://sbe.org/images/hirez/Massey_Jerry_2.jpg</w:t>
        </w:r>
      </w:hyperlink>
    </w:p>
    <w:sectPr w:rsidR="00CB6A06" w:rsidRPr="00CB6A06"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904D94"/>
    <w:rsid w:val="00040E90"/>
    <w:rsid w:val="0004502E"/>
    <w:rsid w:val="00047BCC"/>
    <w:rsid w:val="000B3844"/>
    <w:rsid w:val="000D2521"/>
    <w:rsid w:val="000D25BD"/>
    <w:rsid w:val="000D7F3A"/>
    <w:rsid w:val="000E6910"/>
    <w:rsid w:val="00101E04"/>
    <w:rsid w:val="001061F8"/>
    <w:rsid w:val="001B7037"/>
    <w:rsid w:val="001D4F5E"/>
    <w:rsid w:val="002660AA"/>
    <w:rsid w:val="002773EA"/>
    <w:rsid w:val="00323F0C"/>
    <w:rsid w:val="00341729"/>
    <w:rsid w:val="00390C7A"/>
    <w:rsid w:val="003D5511"/>
    <w:rsid w:val="003E058F"/>
    <w:rsid w:val="004C78AC"/>
    <w:rsid w:val="004D1DB7"/>
    <w:rsid w:val="0052047F"/>
    <w:rsid w:val="0056589A"/>
    <w:rsid w:val="00583B69"/>
    <w:rsid w:val="005A04D9"/>
    <w:rsid w:val="005F307A"/>
    <w:rsid w:val="006213AD"/>
    <w:rsid w:val="006913FC"/>
    <w:rsid w:val="006A3B51"/>
    <w:rsid w:val="006B3F37"/>
    <w:rsid w:val="006C3EA1"/>
    <w:rsid w:val="006C4361"/>
    <w:rsid w:val="006D36DD"/>
    <w:rsid w:val="00730241"/>
    <w:rsid w:val="007516E8"/>
    <w:rsid w:val="00785B39"/>
    <w:rsid w:val="0080120D"/>
    <w:rsid w:val="00817576"/>
    <w:rsid w:val="00831C45"/>
    <w:rsid w:val="008826A4"/>
    <w:rsid w:val="008A2AC8"/>
    <w:rsid w:val="00904D94"/>
    <w:rsid w:val="009143CA"/>
    <w:rsid w:val="00A01DA0"/>
    <w:rsid w:val="00A06633"/>
    <w:rsid w:val="00A12323"/>
    <w:rsid w:val="00A1409E"/>
    <w:rsid w:val="00A57216"/>
    <w:rsid w:val="00A62D64"/>
    <w:rsid w:val="00A71F87"/>
    <w:rsid w:val="00A8181F"/>
    <w:rsid w:val="00A82C1A"/>
    <w:rsid w:val="00B2717B"/>
    <w:rsid w:val="00B311A3"/>
    <w:rsid w:val="00B419D5"/>
    <w:rsid w:val="00B44401"/>
    <w:rsid w:val="00B72287"/>
    <w:rsid w:val="00BA4B34"/>
    <w:rsid w:val="00C16B0B"/>
    <w:rsid w:val="00C44DC9"/>
    <w:rsid w:val="00C56C65"/>
    <w:rsid w:val="00CB6A06"/>
    <w:rsid w:val="00CE6C5A"/>
    <w:rsid w:val="00D27C8E"/>
    <w:rsid w:val="00D435F4"/>
    <w:rsid w:val="00D7585B"/>
    <w:rsid w:val="00DB3BAE"/>
    <w:rsid w:val="00DD0546"/>
    <w:rsid w:val="00DE530A"/>
    <w:rsid w:val="00DE64FA"/>
    <w:rsid w:val="00E16289"/>
    <w:rsid w:val="00E333E1"/>
    <w:rsid w:val="00E412BD"/>
    <w:rsid w:val="00E830DB"/>
    <w:rsid w:val="00EA01DB"/>
    <w:rsid w:val="00F3587D"/>
    <w:rsid w:val="00F62F5F"/>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101E04"/>
    <w:rPr>
      <w:sz w:val="16"/>
      <w:szCs w:val="16"/>
    </w:rPr>
  </w:style>
  <w:style w:type="paragraph" w:styleId="CommentText">
    <w:name w:val="annotation text"/>
    <w:basedOn w:val="Normal"/>
    <w:link w:val="CommentTextChar"/>
    <w:uiPriority w:val="99"/>
    <w:semiHidden/>
    <w:unhideWhenUsed/>
    <w:rsid w:val="00101E04"/>
    <w:rPr>
      <w:sz w:val="20"/>
      <w:szCs w:val="20"/>
    </w:rPr>
  </w:style>
  <w:style w:type="character" w:customStyle="1" w:styleId="CommentTextChar">
    <w:name w:val="Comment Text Char"/>
    <w:basedOn w:val="DefaultParagraphFont"/>
    <w:link w:val="CommentText"/>
    <w:uiPriority w:val="99"/>
    <w:semiHidden/>
    <w:rsid w:val="00101E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1E04"/>
    <w:rPr>
      <w:b/>
      <w:bCs/>
    </w:rPr>
  </w:style>
  <w:style w:type="character" w:customStyle="1" w:styleId="CommentSubjectChar">
    <w:name w:val="Comment Subject Char"/>
    <w:basedOn w:val="CommentTextChar"/>
    <w:link w:val="CommentSubject"/>
    <w:uiPriority w:val="99"/>
    <w:semiHidden/>
    <w:rsid w:val="00101E04"/>
    <w:rPr>
      <w:rFonts w:ascii="Calibri" w:hAnsi="Calibri" w:cs="Times New Roman"/>
      <w:b/>
      <w:bCs/>
      <w:sz w:val="20"/>
      <w:szCs w:val="20"/>
    </w:rPr>
  </w:style>
  <w:style w:type="paragraph" w:styleId="Revision">
    <w:name w:val="Revision"/>
    <w:hidden/>
    <w:uiPriority w:val="99"/>
    <w:semiHidden/>
    <w:rsid w:val="00101E04"/>
    <w:rPr>
      <w:rFonts w:ascii="Calibri" w:hAnsi="Calibri" w:cs="Times New Roman"/>
    </w:rPr>
  </w:style>
  <w:style w:type="paragraph" w:styleId="BalloonText">
    <w:name w:val="Balloon Text"/>
    <w:basedOn w:val="Normal"/>
    <w:link w:val="BalloonTextChar"/>
    <w:uiPriority w:val="99"/>
    <w:semiHidden/>
    <w:unhideWhenUsed/>
    <w:rsid w:val="00101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org/images/hirez/Massey_Jerry_2.jpg" TargetMode="External"/><Relationship Id="rId5" Type="http://schemas.openxmlformats.org/officeDocument/2006/relationships/hyperlink" Target="mailto:jporay@sb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52</cp:revision>
  <dcterms:created xsi:type="dcterms:W3CDTF">2013-04-09T04:45:00Z</dcterms:created>
  <dcterms:modified xsi:type="dcterms:W3CDTF">2018-04-20T14:26:00Z</dcterms:modified>
</cp:coreProperties>
</file>